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D096" w14:textId="5FEE7AB3" w:rsidR="00B90892" w:rsidRPr="00B90892" w:rsidRDefault="00913B5C" w:rsidP="00B908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320371FD" wp14:editId="4377B54A">
            <wp:simplePos x="0" y="0"/>
            <wp:positionH relativeFrom="column">
              <wp:posOffset>467590</wp:posOffset>
            </wp:positionH>
            <wp:positionV relativeFrom="paragraph">
              <wp:posOffset>-413385</wp:posOffset>
            </wp:positionV>
            <wp:extent cx="999884" cy="964888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84" cy="964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892"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LỊCH CÔNG TÁC CỦA UBND XÃ TRUNG GIANG</w:t>
      </w:r>
    </w:p>
    <w:p w14:paraId="66A1E78C" w14:textId="1F27CC00" w:rsidR="00B90892" w:rsidRDefault="00B90892" w:rsidP="00B908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798B3" wp14:editId="4B537A2B">
                <wp:simplePos x="0" y="0"/>
                <wp:positionH relativeFrom="column">
                  <wp:posOffset>2098070</wp:posOffset>
                </wp:positionH>
                <wp:positionV relativeFrom="paragraph">
                  <wp:posOffset>233427</wp:posOffset>
                </wp:positionV>
                <wp:extent cx="131269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6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CAB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pt,18.4pt" to="268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E94178">
        <w:rPr>
          <w:rFonts w:ascii="Times New Roman" w:hAnsi="Times New Roman" w:cs="Times New Roman"/>
          <w:b/>
          <w:bCs/>
          <w:sz w:val="28"/>
          <w:szCs w:val="28"/>
          <w:lang w:val="en-US"/>
        </w:rPr>
        <w:t>Tuần t</w:t>
      </w:r>
      <w:r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ừ ngày </w:t>
      </w:r>
      <w:r w:rsidR="003E371B">
        <w:rPr>
          <w:rFonts w:ascii="Times New Roman" w:hAnsi="Times New Roman" w:cs="Times New Roman"/>
          <w:b/>
          <w:bCs/>
          <w:sz w:val="28"/>
          <w:szCs w:val="28"/>
          <w:lang w:val="en-US"/>
        </w:rPr>
        <w:t>26</w:t>
      </w:r>
      <w:r w:rsidR="00E9417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đến ngày </w:t>
      </w:r>
      <w:r w:rsidR="003E371B">
        <w:rPr>
          <w:rFonts w:ascii="Times New Roman" w:hAnsi="Times New Roman" w:cs="Times New Roman"/>
          <w:b/>
          <w:bCs/>
          <w:sz w:val="28"/>
          <w:szCs w:val="28"/>
          <w:lang w:val="en-US"/>
        </w:rPr>
        <w:t>30</w:t>
      </w:r>
      <w:r w:rsidR="00E94178">
        <w:rPr>
          <w:rFonts w:ascii="Times New Roman" w:hAnsi="Times New Roman" w:cs="Times New Roman"/>
          <w:b/>
          <w:bCs/>
          <w:sz w:val="28"/>
          <w:szCs w:val="28"/>
          <w:lang w:val="en-US"/>
        </w:rPr>
        <w:t>/12/</w:t>
      </w:r>
      <w:r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2022)</w:t>
      </w:r>
    </w:p>
    <w:p w14:paraId="7396EF84" w14:textId="1CC580E4" w:rsidR="00B90892" w:rsidRPr="00B90892" w:rsidRDefault="00B90892" w:rsidP="00B908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153"/>
        <w:gridCol w:w="6469"/>
      </w:tblGrid>
      <w:tr w:rsidR="00B90892" w:rsidRPr="00B90892" w14:paraId="56EEA08B" w14:textId="77777777" w:rsidTr="00414556">
        <w:tc>
          <w:tcPr>
            <w:tcW w:w="1394" w:type="dxa"/>
            <w:vAlign w:val="center"/>
          </w:tcPr>
          <w:p w14:paraId="3570ED70" w14:textId="4203C939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Ngày</w:t>
            </w:r>
          </w:p>
        </w:tc>
        <w:tc>
          <w:tcPr>
            <w:tcW w:w="1153" w:type="dxa"/>
            <w:vAlign w:val="center"/>
          </w:tcPr>
          <w:p w14:paraId="4851AE31" w14:textId="38A342C1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6469" w:type="dxa"/>
            <w:vAlign w:val="center"/>
          </w:tcPr>
          <w:p w14:paraId="00945E34" w14:textId="06EF3038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3E371B" w14:paraId="2B3F3EAD" w14:textId="77777777" w:rsidTr="0018000B">
        <w:trPr>
          <w:trHeight w:val="154"/>
        </w:trPr>
        <w:tc>
          <w:tcPr>
            <w:tcW w:w="1394" w:type="dxa"/>
            <w:vMerge w:val="restart"/>
            <w:vAlign w:val="center"/>
          </w:tcPr>
          <w:p w14:paraId="5F2DEF70" w14:textId="6D5E67DA" w:rsidR="003E371B" w:rsidRPr="00B90892" w:rsidRDefault="003E371B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Hai</w:t>
            </w:r>
          </w:p>
          <w:p w14:paraId="7CAFAA10" w14:textId="3A6A8B90" w:rsidR="003E371B" w:rsidRDefault="003E371B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(26/12)</w:t>
            </w:r>
          </w:p>
        </w:tc>
        <w:tc>
          <w:tcPr>
            <w:tcW w:w="1153" w:type="dxa"/>
            <w:vAlign w:val="center"/>
          </w:tcPr>
          <w:p w14:paraId="7A1C3294" w14:textId="75CC8AC2" w:rsidR="003E371B" w:rsidRPr="00414556" w:rsidRDefault="003E371B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Buổi sáng</w:t>
            </w:r>
          </w:p>
        </w:tc>
        <w:tc>
          <w:tcPr>
            <w:tcW w:w="6469" w:type="dxa"/>
            <w:vAlign w:val="center"/>
          </w:tcPr>
          <w:p w14:paraId="26CD40E4" w14:textId="3B23EF7A" w:rsidR="003E371B" w:rsidRDefault="003E371B" w:rsidP="003E37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  <w:tr w:rsidR="003E371B" w14:paraId="71F5A3AD" w14:textId="77777777" w:rsidTr="0018000B">
        <w:trPr>
          <w:trHeight w:val="219"/>
        </w:trPr>
        <w:tc>
          <w:tcPr>
            <w:tcW w:w="1394" w:type="dxa"/>
            <w:vMerge/>
            <w:vAlign w:val="center"/>
          </w:tcPr>
          <w:p w14:paraId="0906A8D0" w14:textId="77777777" w:rsidR="003E371B" w:rsidRPr="00B90892" w:rsidRDefault="003E371B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3" w:type="dxa"/>
            <w:vAlign w:val="center"/>
          </w:tcPr>
          <w:p w14:paraId="5F86E9CF" w14:textId="30E6699C" w:rsidR="003E371B" w:rsidRDefault="003E371B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Buổi chiều</w:t>
            </w:r>
          </w:p>
        </w:tc>
        <w:tc>
          <w:tcPr>
            <w:tcW w:w="6469" w:type="dxa"/>
            <w:vAlign w:val="center"/>
          </w:tcPr>
          <w:p w14:paraId="55C49785" w14:textId="2961E2B8" w:rsidR="003E371B" w:rsidRDefault="003E371B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Đ/c Chủ tịch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CC ĐC-XD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họp tại UBND huyện</w:t>
            </w:r>
          </w:p>
        </w:tc>
      </w:tr>
      <w:tr w:rsidR="00E94178" w14:paraId="222B20A8" w14:textId="77777777" w:rsidTr="00E57DAB">
        <w:trPr>
          <w:trHeight w:val="654"/>
        </w:trPr>
        <w:tc>
          <w:tcPr>
            <w:tcW w:w="1394" w:type="dxa"/>
            <w:vAlign w:val="center"/>
          </w:tcPr>
          <w:p w14:paraId="277FF657" w14:textId="77777777" w:rsidR="00E94178" w:rsidRDefault="00E94178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Ba</w:t>
            </w:r>
          </w:p>
          <w:p w14:paraId="5AF439D5" w14:textId="37BD2B57" w:rsidR="00E94178" w:rsidRPr="00B90892" w:rsidRDefault="00E94178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C1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E3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 w:rsidR="006A0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665B7BB7" w14:textId="3124F4AB" w:rsidR="00E94178" w:rsidRPr="00414556" w:rsidRDefault="00E94178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5EA6056D" w14:textId="252BE345" w:rsidR="00E94178" w:rsidRDefault="0008017E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  <w:tr w:rsidR="003E371B" w14:paraId="3336A885" w14:textId="77777777" w:rsidTr="007C12B2">
        <w:trPr>
          <w:trHeight w:val="436"/>
        </w:trPr>
        <w:tc>
          <w:tcPr>
            <w:tcW w:w="1394" w:type="dxa"/>
            <w:vMerge w:val="restart"/>
            <w:vAlign w:val="center"/>
          </w:tcPr>
          <w:p w14:paraId="23E28EE0" w14:textId="77777777" w:rsidR="003E371B" w:rsidRDefault="003E371B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Tư</w:t>
            </w:r>
          </w:p>
          <w:p w14:paraId="597CB85C" w14:textId="03BC2F0D" w:rsidR="003E371B" w:rsidRPr="00B90892" w:rsidRDefault="003E371B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20B98B00" w14:textId="3C34C089" w:rsidR="003E371B" w:rsidRPr="00414556" w:rsidRDefault="003E371B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Buổi sáng</w:t>
            </w:r>
          </w:p>
        </w:tc>
        <w:tc>
          <w:tcPr>
            <w:tcW w:w="6469" w:type="dxa"/>
            <w:vAlign w:val="center"/>
          </w:tcPr>
          <w:p w14:paraId="09162FDB" w14:textId="5AB07E3B" w:rsidR="003E371B" w:rsidRDefault="003E371B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Đ/c Chủ tịch và ĐC-NN tham dự Hội nghị tổng kết Nông thôn mới tại tỉnh</w:t>
            </w:r>
          </w:p>
        </w:tc>
      </w:tr>
      <w:tr w:rsidR="003E371B" w14:paraId="511704EF" w14:textId="77777777" w:rsidTr="007C12B2">
        <w:trPr>
          <w:trHeight w:val="436"/>
        </w:trPr>
        <w:tc>
          <w:tcPr>
            <w:tcW w:w="1394" w:type="dxa"/>
            <w:vMerge/>
            <w:vAlign w:val="center"/>
          </w:tcPr>
          <w:p w14:paraId="12E25272" w14:textId="77777777" w:rsidR="003E371B" w:rsidRDefault="003E371B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3" w:type="dxa"/>
            <w:vAlign w:val="center"/>
          </w:tcPr>
          <w:p w14:paraId="0F81AC38" w14:textId="6020E505" w:rsidR="003E371B" w:rsidRDefault="003E371B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Buổi chiều</w:t>
            </w:r>
          </w:p>
        </w:tc>
        <w:tc>
          <w:tcPr>
            <w:tcW w:w="6469" w:type="dxa"/>
            <w:vAlign w:val="center"/>
          </w:tcPr>
          <w:p w14:paraId="7CB89AC9" w14:textId="5A0FEA17" w:rsidR="003E371B" w:rsidRDefault="003E371B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  <w:tr w:rsidR="00B90892" w14:paraId="2ED48173" w14:textId="77777777" w:rsidTr="00414556">
        <w:tc>
          <w:tcPr>
            <w:tcW w:w="1394" w:type="dxa"/>
            <w:vAlign w:val="center"/>
          </w:tcPr>
          <w:p w14:paraId="40A99DD0" w14:textId="77777777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Năm</w:t>
            </w:r>
          </w:p>
          <w:p w14:paraId="0AD7BA15" w14:textId="2BC809EB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C1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E3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 w:rsidR="00E94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110A6CE8" w14:textId="5F5D0B96" w:rsidR="00B90892" w:rsidRPr="00414556" w:rsidRDefault="00B90892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4145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5800B960" w14:textId="6BA574F9" w:rsidR="00533E42" w:rsidRDefault="003E371B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Lãnh đạo và CBCC tham dự kỳ họp HĐND xã</w:t>
            </w:r>
          </w:p>
        </w:tc>
      </w:tr>
      <w:tr w:rsidR="0008017E" w14:paraId="24989884" w14:textId="77777777" w:rsidTr="000E39D0">
        <w:trPr>
          <w:trHeight w:val="654"/>
        </w:trPr>
        <w:tc>
          <w:tcPr>
            <w:tcW w:w="1394" w:type="dxa"/>
            <w:vAlign w:val="center"/>
          </w:tcPr>
          <w:p w14:paraId="70C3663F" w14:textId="77777777" w:rsidR="0008017E" w:rsidRDefault="0008017E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Sáu</w:t>
            </w:r>
          </w:p>
          <w:p w14:paraId="3987FD4C" w14:textId="315FCFA9" w:rsidR="0008017E" w:rsidRDefault="0008017E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3E3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310D2BB2" w14:textId="42A83B39" w:rsidR="0008017E" w:rsidRPr="00414556" w:rsidRDefault="0008017E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61521265" w14:textId="2C1D4C05" w:rsidR="0008017E" w:rsidRDefault="007C12B2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</w:tbl>
    <w:p w14:paraId="133CC8B2" w14:textId="77777777" w:rsidR="00B90892" w:rsidRDefault="00B90892" w:rsidP="00B908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EAF4941" w14:textId="77777777" w:rsidR="00B90892" w:rsidRPr="00B90892" w:rsidRDefault="00B90892" w:rsidP="00B908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90892" w:rsidRPr="00B90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92"/>
    <w:rsid w:val="0008017E"/>
    <w:rsid w:val="0018000B"/>
    <w:rsid w:val="003E371B"/>
    <w:rsid w:val="00414556"/>
    <w:rsid w:val="00533E42"/>
    <w:rsid w:val="006A00EA"/>
    <w:rsid w:val="007C12B2"/>
    <w:rsid w:val="00913B5C"/>
    <w:rsid w:val="00B90892"/>
    <w:rsid w:val="00E9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66DEE"/>
  <w15:chartTrackingRefBased/>
  <w15:docId w15:val="{18F8E13B-1CFF-4ECB-99D1-E4D088EF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Le Chi</dc:creator>
  <cp:keywords/>
  <dc:description/>
  <cp:lastModifiedBy>Phuc Le Chi</cp:lastModifiedBy>
  <cp:revision>9</cp:revision>
  <dcterms:created xsi:type="dcterms:W3CDTF">2022-11-23T01:26:00Z</dcterms:created>
  <dcterms:modified xsi:type="dcterms:W3CDTF">2022-12-26T01:20:00Z</dcterms:modified>
</cp:coreProperties>
</file>